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BEF1" w14:textId="5D2700FD" w:rsidR="004B1FE2" w:rsidRPr="00A92B23" w:rsidRDefault="004B1FE2" w:rsidP="004B1FE2">
      <w:pPr>
        <w:autoSpaceDE w:val="0"/>
        <w:autoSpaceDN w:val="0"/>
        <w:adjustRightInd w:val="0"/>
        <w:jc w:val="center"/>
        <w:rPr>
          <w:rFonts w:ascii="Arial Narrow" w:hAnsi="Arial Narrow" w:cs="Estrangelo Edessa"/>
          <w:bCs/>
          <w:iCs/>
          <w:sz w:val="22"/>
          <w:szCs w:val="22"/>
        </w:rPr>
      </w:pPr>
      <w:r w:rsidRPr="00A92B23">
        <w:rPr>
          <w:rFonts w:ascii="Arial Narrow" w:hAnsi="Arial Narrow" w:cs="Estrangelo Edessa"/>
          <w:bCs/>
          <w:iCs/>
          <w:sz w:val="22"/>
          <w:szCs w:val="22"/>
        </w:rPr>
        <w:t>ALLEGATO A</w:t>
      </w:r>
    </w:p>
    <w:p w14:paraId="5EA1CD9F" w14:textId="77777777" w:rsidR="00EA2182" w:rsidRPr="00A92B23" w:rsidRDefault="00EA2182" w:rsidP="00EA2182">
      <w:pPr>
        <w:autoSpaceDE w:val="0"/>
        <w:autoSpaceDN w:val="0"/>
        <w:adjustRightInd w:val="0"/>
        <w:jc w:val="center"/>
        <w:rPr>
          <w:rFonts w:ascii="Arial Narrow" w:hAnsi="Arial Narrow" w:cstheme="minorHAnsi"/>
          <w:b/>
          <w:b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/>
          <w:bCs/>
          <w:color w:val="000000"/>
          <w:sz w:val="22"/>
          <w:szCs w:val="22"/>
        </w:rPr>
        <w:t>AVVISO DI ASTA PUBBLICA PER LA VENDITA</w:t>
      </w:r>
    </w:p>
    <w:p w14:paraId="005A3717" w14:textId="77777777" w:rsidR="00EA2182" w:rsidRPr="00A92B23" w:rsidRDefault="00EA2182" w:rsidP="00EA2182">
      <w:pPr>
        <w:autoSpaceDE w:val="0"/>
        <w:autoSpaceDN w:val="0"/>
        <w:adjustRightInd w:val="0"/>
        <w:jc w:val="center"/>
        <w:rPr>
          <w:rFonts w:ascii="Arial Narrow" w:hAnsi="Arial Narrow" w:cstheme="minorHAnsi"/>
          <w:b/>
          <w:b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/>
          <w:bCs/>
          <w:color w:val="000000"/>
          <w:sz w:val="22"/>
          <w:szCs w:val="22"/>
        </w:rPr>
        <w:t>DI DUE IMMOBILI DI PROPRIETÀ DELL’ASF SAN GIULIANO MILANESE</w:t>
      </w:r>
    </w:p>
    <w:p w14:paraId="69488999" w14:textId="77777777" w:rsidR="00DD60C4" w:rsidRPr="00A92B23" w:rsidRDefault="00DD60C4" w:rsidP="00DD60C4">
      <w:pPr>
        <w:autoSpaceDE w:val="0"/>
        <w:autoSpaceDN w:val="0"/>
        <w:adjustRightInd w:val="0"/>
        <w:jc w:val="center"/>
        <w:rPr>
          <w:rFonts w:ascii="Arial Narrow" w:hAnsi="Arial Narrow" w:cstheme="minorHAnsi"/>
          <w:b/>
          <w:b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/>
          <w:bCs/>
          <w:color w:val="000000"/>
          <w:sz w:val="22"/>
          <w:szCs w:val="22"/>
        </w:rPr>
        <w:t>SITI IN SAN GIULIANO MILANESE VIA SANREMO 1</w:t>
      </w:r>
    </w:p>
    <w:p w14:paraId="199D1FB1" w14:textId="77777777" w:rsidR="004B1FE2" w:rsidRPr="00A92B23" w:rsidRDefault="004B1FE2" w:rsidP="004B1FE2">
      <w:pPr>
        <w:autoSpaceDE w:val="0"/>
        <w:autoSpaceDN w:val="0"/>
        <w:adjustRightInd w:val="0"/>
        <w:jc w:val="center"/>
        <w:rPr>
          <w:rFonts w:ascii="Arial Narrow" w:hAnsi="Arial Narrow" w:cs="Estrangelo Edessa"/>
          <w:b/>
          <w:bCs/>
          <w:iCs/>
          <w:sz w:val="22"/>
          <w:szCs w:val="22"/>
          <w:u w:val="single"/>
        </w:rPr>
      </w:pPr>
    </w:p>
    <w:p w14:paraId="3BD57BCE" w14:textId="4BD52DB6" w:rsidR="004B1FE2" w:rsidRPr="00A92B23" w:rsidRDefault="004B1FE2" w:rsidP="004B1FE2">
      <w:pPr>
        <w:autoSpaceDE w:val="0"/>
        <w:autoSpaceDN w:val="0"/>
        <w:adjustRightInd w:val="0"/>
        <w:jc w:val="center"/>
        <w:rPr>
          <w:rFonts w:ascii="Arial Narrow" w:hAnsi="Arial Narrow" w:cs="Estrangelo Edessa"/>
          <w:b/>
          <w:bCs/>
          <w:iCs/>
          <w:sz w:val="22"/>
          <w:szCs w:val="22"/>
          <w:u w:val="single"/>
        </w:rPr>
      </w:pPr>
      <w:r w:rsidRPr="00A92B23">
        <w:rPr>
          <w:rFonts w:ascii="Arial Narrow" w:hAnsi="Arial Narrow" w:cs="Estrangelo Edessa"/>
          <w:b/>
          <w:bCs/>
          <w:iCs/>
          <w:sz w:val="22"/>
          <w:szCs w:val="22"/>
          <w:u w:val="single"/>
        </w:rPr>
        <w:t xml:space="preserve">ISTANZA DI </w:t>
      </w:r>
      <w:r w:rsidR="00557581" w:rsidRPr="00A92B23">
        <w:rPr>
          <w:rFonts w:ascii="Arial Narrow" w:hAnsi="Arial Narrow" w:cs="Estrangelo Edessa"/>
          <w:b/>
          <w:bCs/>
          <w:iCs/>
          <w:sz w:val="22"/>
          <w:szCs w:val="22"/>
          <w:u w:val="single"/>
        </w:rPr>
        <w:t>PARTECIPAZIONE</w:t>
      </w:r>
    </w:p>
    <w:p w14:paraId="1A37E7B7" w14:textId="77777777" w:rsidR="00BC5E38" w:rsidRPr="00A92B23" w:rsidRDefault="00BC5E38" w:rsidP="004B1FE2">
      <w:pPr>
        <w:autoSpaceDE w:val="0"/>
        <w:autoSpaceDN w:val="0"/>
        <w:adjustRightInd w:val="0"/>
        <w:jc w:val="center"/>
        <w:rPr>
          <w:rFonts w:ascii="Arial Narrow" w:hAnsi="Arial Narrow" w:cs="Estrangelo Edessa"/>
          <w:b/>
          <w:bCs/>
          <w:iCs/>
          <w:sz w:val="22"/>
          <w:szCs w:val="22"/>
          <w:u w:val="single"/>
        </w:rPr>
      </w:pPr>
    </w:p>
    <w:p w14:paraId="4F780F8A" w14:textId="117012D4" w:rsidR="004B1FE2" w:rsidRPr="00A92B23" w:rsidRDefault="004E30B9" w:rsidP="00A92B23">
      <w:pPr>
        <w:tabs>
          <w:tab w:val="right" w:leader="underscore" w:pos="4820"/>
          <w:tab w:val="right" w:leader="underscore" w:pos="10466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I</w:t>
      </w:r>
      <w:r w:rsidR="00A92B23" w:rsidRPr="00A92B23">
        <w:rPr>
          <w:rFonts w:ascii="Arial Narrow" w:hAnsi="Arial Narrow" w:cs="Estrangelo Edessa"/>
          <w:sz w:val="22"/>
          <w:szCs w:val="22"/>
        </w:rPr>
        <w:t>L</w:t>
      </w:r>
      <w:r w:rsidR="00C12309" w:rsidRPr="00A92B23">
        <w:rPr>
          <w:rFonts w:ascii="Arial Narrow" w:hAnsi="Arial Narrow" w:cs="Estrangelo Edessa"/>
          <w:sz w:val="22"/>
          <w:szCs w:val="22"/>
        </w:rPr>
        <w:t xml:space="preserve"> SOTTOSCRITTO: 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  <w:t xml:space="preserve"> 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</w:p>
    <w:p w14:paraId="4BF910DA" w14:textId="77777777" w:rsidR="004B1FE2" w:rsidRPr="00A92B23" w:rsidRDefault="00C12309" w:rsidP="00A92B23">
      <w:pPr>
        <w:tabs>
          <w:tab w:val="right" w:leader="underscore" w:pos="4820"/>
          <w:tab w:val="right" w:leader="underscore" w:pos="10466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NATO A </w:t>
      </w:r>
      <w:r w:rsidRPr="00A92B23">
        <w:rPr>
          <w:rFonts w:ascii="Arial Narrow" w:hAnsi="Arial Narrow" w:cs="Estrangelo Edessa"/>
          <w:sz w:val="22"/>
          <w:szCs w:val="22"/>
        </w:rPr>
        <w:tab/>
        <w:t xml:space="preserve"> IL </w:t>
      </w: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2D084E5E" w14:textId="77777777" w:rsidR="004B1FE2" w:rsidRPr="00A92B23" w:rsidRDefault="00C12309" w:rsidP="00A92B23">
      <w:pPr>
        <w:tabs>
          <w:tab w:val="right" w:leader="underscore" w:pos="4820"/>
          <w:tab w:val="right" w:leader="underscore" w:pos="10466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RESIDENTE IN </w:t>
      </w:r>
      <w:r w:rsidRPr="00A92B23">
        <w:rPr>
          <w:rFonts w:ascii="Arial Narrow" w:hAnsi="Arial Narrow" w:cs="Estrangelo Edessa"/>
          <w:sz w:val="22"/>
          <w:szCs w:val="22"/>
        </w:rPr>
        <w:tab/>
        <w:t xml:space="preserve">PROV. </w:t>
      </w:r>
      <w:r w:rsidRPr="00A92B23">
        <w:rPr>
          <w:rFonts w:ascii="Arial Narrow" w:hAnsi="Arial Narrow" w:cs="Estrangelo Edessa"/>
          <w:sz w:val="22"/>
          <w:szCs w:val="22"/>
        </w:rPr>
        <w:tab/>
        <w:t xml:space="preserve"> </w:t>
      </w:r>
    </w:p>
    <w:p w14:paraId="32B33774" w14:textId="77777777" w:rsidR="004B1FE2" w:rsidRPr="00A92B23" w:rsidRDefault="00C12309" w:rsidP="00A92B23">
      <w:pPr>
        <w:tabs>
          <w:tab w:val="right" w:leader="underscore" w:pos="4820"/>
          <w:tab w:val="right" w:leader="underscore" w:pos="10466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VIA </w:t>
      </w:r>
      <w:r w:rsidRPr="00A92B23">
        <w:rPr>
          <w:rFonts w:ascii="Arial Narrow" w:hAnsi="Arial Narrow" w:cs="Estrangelo Edessa"/>
          <w:sz w:val="22"/>
          <w:szCs w:val="22"/>
        </w:rPr>
        <w:tab/>
        <w:t xml:space="preserve"> </w:t>
      </w: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206325AC" w14:textId="77777777" w:rsidR="004B1FE2" w:rsidRPr="00A92B23" w:rsidRDefault="00C12309" w:rsidP="00A92B23">
      <w:pPr>
        <w:tabs>
          <w:tab w:val="right" w:leader="underscore" w:pos="4820"/>
          <w:tab w:val="right" w:leader="underscore" w:pos="10466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CODICE FISCALE </w:t>
      </w:r>
      <w:r w:rsidRPr="00A92B23">
        <w:rPr>
          <w:rFonts w:ascii="Arial Narrow" w:hAnsi="Arial Narrow" w:cs="Estrangelo Edessa"/>
          <w:sz w:val="22"/>
          <w:szCs w:val="22"/>
        </w:rPr>
        <w:tab/>
        <w:t xml:space="preserve"> </w:t>
      </w: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16A90ABC" w14:textId="77777777" w:rsidR="004B1FE2" w:rsidRPr="00A92B23" w:rsidRDefault="004B1FE2" w:rsidP="004B1FE2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</w:rPr>
      </w:pPr>
    </w:p>
    <w:p w14:paraId="57A4D4E0" w14:textId="356A3C7A" w:rsidR="00A72878" w:rsidRPr="00A92B23" w:rsidRDefault="004B1FE2" w:rsidP="004B1FE2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PRESENT</w:t>
      </w:r>
      <w:r w:rsidR="00815A50">
        <w:rPr>
          <w:rFonts w:ascii="Arial Narrow" w:hAnsi="Arial Narrow" w:cs="Estrangelo Edessa"/>
          <w:sz w:val="22"/>
          <w:szCs w:val="22"/>
        </w:rPr>
        <w:t>A</w:t>
      </w:r>
    </w:p>
    <w:p w14:paraId="5A0C6FFA" w14:textId="77777777" w:rsidR="00993C6B" w:rsidRDefault="00993C6B" w:rsidP="00993C6B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LA PRESENTE ISTANZA DI PARTECIPAZIONE ALLA PROCEDURA IN OGGETTO PER L’AGGIUDICAZIONE DI</w:t>
      </w:r>
    </w:p>
    <w:p w14:paraId="30AF26A4" w14:textId="2A30BE69" w:rsidR="004E30B9" w:rsidRPr="00A92B23" w:rsidRDefault="00A72878" w:rsidP="00993C6B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  <w:u w:val="single"/>
        </w:rPr>
      </w:pPr>
      <w:r w:rsidRPr="00A92B23">
        <w:rPr>
          <w:rFonts w:ascii="Arial Narrow" w:hAnsi="Arial Narrow" w:cs="Estrangelo Edessa"/>
          <w:sz w:val="22"/>
          <w:szCs w:val="22"/>
        </w:rPr>
        <w:t>(</w:t>
      </w:r>
      <w:r w:rsidR="004E30B9" w:rsidRPr="00A92B23">
        <w:rPr>
          <w:rFonts w:ascii="Arial Narrow" w:hAnsi="Arial Narrow" w:cs="Estrangelo Edessa"/>
          <w:sz w:val="22"/>
          <w:szCs w:val="22"/>
          <w:u w:val="single"/>
        </w:rPr>
        <w:t xml:space="preserve">barrare </w:t>
      </w:r>
      <w:r w:rsidR="00A55F34" w:rsidRPr="00A92B23">
        <w:rPr>
          <w:rFonts w:ascii="Arial Narrow" w:hAnsi="Arial Narrow" w:cs="Estrangelo Edessa"/>
          <w:sz w:val="22"/>
          <w:szCs w:val="22"/>
          <w:u w:val="single"/>
        </w:rPr>
        <w:t>il lotto di interesse</w:t>
      </w:r>
      <w:r w:rsidR="004E30B9" w:rsidRPr="00A92B23">
        <w:rPr>
          <w:rFonts w:ascii="Arial Narrow" w:hAnsi="Arial Narrow" w:cs="Estrangelo Edessa"/>
          <w:sz w:val="22"/>
          <w:szCs w:val="22"/>
          <w:u w:val="single"/>
        </w:rPr>
        <w:t>)</w:t>
      </w:r>
      <w:r w:rsidRPr="00A92B23">
        <w:rPr>
          <w:rFonts w:ascii="Arial Narrow" w:hAnsi="Arial Narrow" w:cs="Estrangelo Edessa"/>
          <w:sz w:val="22"/>
          <w:szCs w:val="22"/>
          <w:u w:val="single"/>
        </w:rPr>
        <w:t>:</w:t>
      </w:r>
    </w:p>
    <w:p w14:paraId="48825035" w14:textId="77777777" w:rsidR="00A72878" w:rsidRPr="00A92B23" w:rsidRDefault="00A72878" w:rsidP="004E30B9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rPr>
          <w:rFonts w:ascii="Arial Narrow" w:hAnsi="Arial Narrow" w:cs="Estrangelo Edessa"/>
          <w:sz w:val="22"/>
          <w:szCs w:val="22"/>
          <w:u w:val="single"/>
        </w:rPr>
      </w:pPr>
    </w:p>
    <w:p w14:paraId="197320BB" w14:textId="5969F6CB" w:rsidR="004E30B9" w:rsidRPr="00A92B23" w:rsidRDefault="004E30B9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jc w:val="both"/>
        <w:rPr>
          <w:rFonts w:ascii="Arial Narrow" w:hAnsi="Arial Narrow" w:cs="Estrangelo Edessa"/>
          <w:b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sym w:font="Symbol" w:char="F07F"/>
      </w:r>
      <w:r w:rsidRPr="00A92B23">
        <w:rPr>
          <w:rFonts w:ascii="Arial Narrow" w:hAnsi="Arial Narrow" w:cs="Estrangelo Edessa"/>
          <w:b/>
          <w:sz w:val="22"/>
          <w:szCs w:val="22"/>
        </w:rPr>
        <w:t xml:space="preserve"> LOTTO 1: </w:t>
      </w:r>
      <w:r w:rsidR="00A72878" w:rsidRPr="00A92B23">
        <w:rPr>
          <w:rFonts w:ascii="Arial Narrow" w:hAnsi="Arial Narrow" w:cs="Estrangelo Edessa"/>
          <w:b/>
          <w:sz w:val="22"/>
          <w:szCs w:val="22"/>
        </w:rPr>
        <w:t>IMMOBILE DESTINAZIONE COMMERCIALE SITO AL PIANO TERRENO/PIANO PRIMO/SEMINTERRATO CON ANNESSA CANTINA</w:t>
      </w:r>
    </w:p>
    <w:p w14:paraId="0DC3976E" w14:textId="77777777" w:rsidR="004E30B9" w:rsidRPr="00A92B23" w:rsidRDefault="004E30B9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i/>
          <w:sz w:val="22"/>
          <w:szCs w:val="22"/>
        </w:rPr>
      </w:pPr>
    </w:p>
    <w:p w14:paraId="64B634BC" w14:textId="5A18854A" w:rsidR="004E30B9" w:rsidRPr="00A92B23" w:rsidRDefault="00A72878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i/>
          <w:sz w:val="22"/>
          <w:szCs w:val="22"/>
          <w:u w:val="single"/>
        </w:rPr>
      </w:pPr>
      <w:r w:rsidRPr="00A92B23">
        <w:rPr>
          <w:rFonts w:ascii="Arial Narrow" w:hAnsi="Arial Narrow" w:cs="Estrangelo Edessa"/>
          <w:i/>
          <w:sz w:val="22"/>
          <w:szCs w:val="22"/>
          <w:u w:val="single"/>
        </w:rPr>
        <w:t>o</w:t>
      </w:r>
      <w:r w:rsidR="004E30B9" w:rsidRPr="00A92B23">
        <w:rPr>
          <w:rFonts w:ascii="Arial Narrow" w:hAnsi="Arial Narrow" w:cs="Estrangelo Edessa"/>
          <w:i/>
          <w:sz w:val="22"/>
          <w:szCs w:val="22"/>
          <w:u w:val="single"/>
        </w:rPr>
        <w:t>ppure</w:t>
      </w:r>
    </w:p>
    <w:p w14:paraId="280EB8BD" w14:textId="77777777" w:rsidR="004E30B9" w:rsidRPr="00A92B23" w:rsidRDefault="004E30B9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bCs/>
          <w:sz w:val="22"/>
          <w:szCs w:val="22"/>
        </w:rPr>
      </w:pPr>
    </w:p>
    <w:p w14:paraId="3D120B68" w14:textId="512DA83B" w:rsidR="004E30B9" w:rsidRPr="00A92B23" w:rsidRDefault="004E30B9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jc w:val="both"/>
        <w:rPr>
          <w:rFonts w:ascii="Arial Narrow" w:hAnsi="Arial Narrow" w:cs="Estrangelo Edessa"/>
          <w:b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sym w:font="Symbol" w:char="F07F"/>
      </w:r>
      <w:r w:rsidRPr="00A92B23">
        <w:rPr>
          <w:rFonts w:ascii="Arial Narrow" w:hAnsi="Arial Narrow" w:cs="Estrangelo Edessa"/>
          <w:b/>
          <w:sz w:val="22"/>
          <w:szCs w:val="22"/>
        </w:rPr>
        <w:t xml:space="preserve"> LOTTO 2: </w:t>
      </w:r>
      <w:r w:rsidR="00A72878" w:rsidRPr="00A92B23">
        <w:rPr>
          <w:rFonts w:ascii="Arial Narrow" w:hAnsi="Arial Narrow" w:cs="Estrangelo Edessa"/>
          <w:b/>
          <w:sz w:val="22"/>
          <w:szCs w:val="22"/>
        </w:rPr>
        <w:t>IMMOBILE DESTINAZIONE RESIDENZIALE SITO AL PIANO PRIMO</w:t>
      </w:r>
    </w:p>
    <w:p w14:paraId="42114547" w14:textId="77777777" w:rsidR="004E30B9" w:rsidRPr="00A92B23" w:rsidRDefault="004E30B9" w:rsidP="004B1FE2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</w:rPr>
      </w:pPr>
    </w:p>
    <w:p w14:paraId="122E706B" w14:textId="77777777" w:rsidR="00A72878" w:rsidRPr="00A92B23" w:rsidRDefault="00A72878" w:rsidP="004E30B9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bCs/>
          <w:sz w:val="22"/>
          <w:szCs w:val="22"/>
        </w:rPr>
      </w:pPr>
    </w:p>
    <w:p w14:paraId="161607AB" w14:textId="361DD856" w:rsidR="004B1FE2" w:rsidRPr="00A92B23" w:rsidRDefault="00A92B23" w:rsidP="00A92B23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bCs/>
          <w:sz w:val="22"/>
          <w:szCs w:val="22"/>
        </w:rPr>
        <w:t>E DICHIAR</w:t>
      </w:r>
      <w:r w:rsidR="00815A50">
        <w:rPr>
          <w:rFonts w:ascii="Arial Narrow" w:hAnsi="Arial Narrow" w:cs="Estrangelo Edessa"/>
          <w:bCs/>
          <w:sz w:val="22"/>
          <w:szCs w:val="22"/>
        </w:rPr>
        <w:t>A</w:t>
      </w:r>
      <w:r w:rsidRPr="00A92B23">
        <w:rPr>
          <w:rFonts w:ascii="Arial Narrow" w:hAnsi="Arial Narrow" w:cs="Estrangelo Edessa"/>
          <w:bCs/>
          <w:sz w:val="22"/>
          <w:szCs w:val="22"/>
        </w:rPr>
        <w:t xml:space="preserve"> DI PRESENTARLA </w:t>
      </w:r>
      <w:r w:rsidR="00A72878" w:rsidRPr="00A92B23">
        <w:rPr>
          <w:rFonts w:ascii="Arial Narrow" w:hAnsi="Arial Narrow" w:cs="Estrangelo Edessa"/>
          <w:bCs/>
          <w:sz w:val="22"/>
          <w:szCs w:val="22"/>
        </w:rPr>
        <w:t>(</w:t>
      </w:r>
      <w:r w:rsidR="00C12309" w:rsidRPr="00A92B23">
        <w:rPr>
          <w:rFonts w:ascii="Arial Narrow" w:hAnsi="Arial Narrow" w:cs="Estrangelo Edessa"/>
          <w:sz w:val="22"/>
          <w:szCs w:val="22"/>
          <w:u w:val="single"/>
        </w:rPr>
        <w:t>barrare la scelta</w:t>
      </w:r>
      <w:r w:rsidR="00C12309" w:rsidRPr="00A92B23">
        <w:rPr>
          <w:rFonts w:ascii="Arial Narrow" w:hAnsi="Arial Narrow" w:cs="Estrangelo Edessa"/>
          <w:sz w:val="22"/>
          <w:szCs w:val="22"/>
        </w:rPr>
        <w:t>)</w:t>
      </w:r>
      <w:r w:rsidR="00A72878" w:rsidRPr="00A92B23">
        <w:rPr>
          <w:rFonts w:ascii="Arial Narrow" w:hAnsi="Arial Narrow" w:cs="Estrangelo Edessa"/>
          <w:sz w:val="22"/>
          <w:szCs w:val="22"/>
        </w:rPr>
        <w:t>:</w:t>
      </w:r>
    </w:p>
    <w:p w14:paraId="601FB700" w14:textId="77777777" w:rsidR="00A72878" w:rsidRPr="00A92B23" w:rsidRDefault="00A72878" w:rsidP="004B1FE2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rPr>
          <w:rFonts w:ascii="Arial Narrow" w:hAnsi="Arial Narrow" w:cs="Estrangelo Edessa"/>
          <w:bCs/>
          <w:sz w:val="22"/>
          <w:szCs w:val="22"/>
        </w:rPr>
      </w:pPr>
    </w:p>
    <w:p w14:paraId="6630D873" w14:textId="7D76C023" w:rsidR="004B1FE2" w:rsidRPr="00A92B23" w:rsidRDefault="004B1FE2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bCs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sym w:font="Symbol" w:char="F07F"/>
      </w:r>
      <w:r w:rsidR="004E30B9" w:rsidRPr="00A92B23">
        <w:rPr>
          <w:rFonts w:ascii="Arial Narrow" w:hAnsi="Arial Narrow" w:cs="Estrangelo Edessa"/>
          <w:b/>
          <w:sz w:val="22"/>
          <w:szCs w:val="22"/>
        </w:rPr>
        <w:t xml:space="preserve"> IN NOME PROPRIO </w:t>
      </w:r>
      <w:r w:rsidR="004E30B9" w:rsidRPr="00A92B23">
        <w:rPr>
          <w:rFonts w:ascii="Arial Narrow" w:hAnsi="Arial Narrow" w:cs="Estrangelo Edessa"/>
          <w:bCs/>
          <w:sz w:val="22"/>
          <w:szCs w:val="22"/>
        </w:rPr>
        <w:t>(</w:t>
      </w:r>
      <w:r w:rsidR="00F27A7C" w:rsidRPr="00A92B23">
        <w:rPr>
          <w:rFonts w:ascii="Arial Narrow" w:hAnsi="Arial Narrow" w:cs="Estrangelo Edessa"/>
          <w:bCs/>
          <w:sz w:val="22"/>
          <w:szCs w:val="22"/>
        </w:rPr>
        <w:t>se intende partecipare come persona fisica</w:t>
      </w:r>
      <w:r w:rsidR="004E30B9" w:rsidRPr="00A92B23">
        <w:rPr>
          <w:rFonts w:ascii="Arial Narrow" w:hAnsi="Arial Narrow" w:cs="Estrangelo Edessa"/>
          <w:bCs/>
          <w:sz w:val="22"/>
          <w:szCs w:val="22"/>
        </w:rPr>
        <w:t>)</w:t>
      </w:r>
    </w:p>
    <w:p w14:paraId="52A02787" w14:textId="77777777" w:rsidR="004E30B9" w:rsidRPr="00A92B23" w:rsidRDefault="004E30B9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rPr>
          <w:rFonts w:ascii="Arial Narrow" w:hAnsi="Arial Narrow" w:cs="Estrangelo Edessa"/>
          <w:i/>
          <w:sz w:val="22"/>
          <w:szCs w:val="22"/>
        </w:rPr>
      </w:pPr>
    </w:p>
    <w:p w14:paraId="7AECAFDB" w14:textId="3A0AFD32" w:rsidR="004B1FE2" w:rsidRPr="00A92B23" w:rsidRDefault="004B1FE2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rPr>
          <w:rFonts w:ascii="Arial Narrow" w:hAnsi="Arial Narrow" w:cs="Estrangelo Edessa"/>
          <w:i/>
          <w:sz w:val="22"/>
          <w:szCs w:val="22"/>
          <w:u w:val="single"/>
        </w:rPr>
      </w:pPr>
      <w:r w:rsidRPr="00A92B23">
        <w:rPr>
          <w:rFonts w:ascii="Arial Narrow" w:hAnsi="Arial Narrow" w:cs="Estrangelo Edessa"/>
          <w:i/>
          <w:sz w:val="22"/>
          <w:szCs w:val="22"/>
          <w:u w:val="single"/>
        </w:rPr>
        <w:t>oppure</w:t>
      </w:r>
    </w:p>
    <w:p w14:paraId="14DFB0D6" w14:textId="77777777" w:rsidR="004E30B9" w:rsidRPr="00A92B23" w:rsidRDefault="004E30B9" w:rsidP="00A72878">
      <w:pP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/>
        <w:rPr>
          <w:rFonts w:ascii="Arial Narrow" w:hAnsi="Arial Narrow" w:cs="Estrangelo Edessa"/>
          <w:bCs/>
          <w:sz w:val="22"/>
          <w:szCs w:val="22"/>
        </w:rPr>
      </w:pPr>
    </w:p>
    <w:p w14:paraId="57B942F8" w14:textId="13747588" w:rsidR="00F27A7C" w:rsidRPr="00A92B23" w:rsidRDefault="004B1FE2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b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sym w:font="Symbol" w:char="F07F"/>
      </w:r>
      <w:r w:rsidR="004E30B9" w:rsidRPr="00A92B23">
        <w:rPr>
          <w:rFonts w:ascii="Arial Narrow" w:hAnsi="Arial Narrow" w:cs="Estrangelo Edessa"/>
          <w:b/>
          <w:sz w:val="22"/>
          <w:szCs w:val="22"/>
        </w:rPr>
        <w:t xml:space="preserve"> NELLA MIA QUALITÀ DI</w:t>
      </w:r>
      <w:r w:rsidR="00F27A7C" w:rsidRPr="00A92B23">
        <w:rPr>
          <w:rFonts w:ascii="Arial Narrow" w:hAnsi="Arial Narrow" w:cs="Estrangelo Edessa"/>
          <w:b/>
          <w:sz w:val="22"/>
          <w:szCs w:val="22"/>
        </w:rPr>
        <w:t xml:space="preserve"> </w:t>
      </w:r>
      <w:r w:rsidR="00F27A7C" w:rsidRPr="00A92B23">
        <w:rPr>
          <w:rFonts w:ascii="Arial Narrow" w:hAnsi="Arial Narrow" w:cs="Estrangelo Edessa"/>
          <w:bCs/>
          <w:sz w:val="22"/>
          <w:szCs w:val="22"/>
        </w:rPr>
        <w:t>(se intende partecipare in rappresentanza di una persona giuridica)</w:t>
      </w:r>
    </w:p>
    <w:p w14:paraId="65235CF7" w14:textId="711F457A" w:rsidR="004B1FE2" w:rsidRPr="00A92B23" w:rsidRDefault="004E30B9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tab/>
      </w: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0FE77C39" w14:textId="35F1CE8A" w:rsidR="004B1FE2" w:rsidRPr="00A92B23" w:rsidRDefault="00A72878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d</w:t>
      </w:r>
      <w:r w:rsidR="00AC47B0" w:rsidRPr="00A92B23">
        <w:rPr>
          <w:rFonts w:ascii="Arial Narrow" w:hAnsi="Arial Narrow" w:cs="Estrangelo Edessa"/>
          <w:sz w:val="22"/>
          <w:szCs w:val="22"/>
        </w:rPr>
        <w:t>ell</w:t>
      </w:r>
      <w:r w:rsidRPr="00A92B23">
        <w:rPr>
          <w:rFonts w:ascii="Arial Narrow" w:hAnsi="Arial Narrow" w:cs="Estrangelo Edessa"/>
          <w:sz w:val="22"/>
          <w:szCs w:val="22"/>
        </w:rPr>
        <w:t>’impresa/ditta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AC47B0" w:rsidRPr="00A92B23">
        <w:rPr>
          <w:rFonts w:ascii="Arial Narrow" w:hAnsi="Arial Narrow" w:cs="Estrangelo Edessa"/>
          <w:sz w:val="22"/>
          <w:szCs w:val="22"/>
        </w:rPr>
        <w:t xml:space="preserve"> </w:t>
      </w:r>
    </w:p>
    <w:p w14:paraId="3E956036" w14:textId="06BA5587" w:rsidR="004B1FE2" w:rsidRPr="00A92B23" w:rsidRDefault="00AC47B0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tipologia </w:t>
      </w:r>
      <w:r w:rsidR="00A72878" w:rsidRPr="00A92B23">
        <w:rPr>
          <w:rFonts w:ascii="Arial Narrow" w:hAnsi="Arial Narrow" w:cs="Estrangelo Edessa"/>
          <w:sz w:val="22"/>
          <w:szCs w:val="22"/>
        </w:rPr>
        <w:t>impresa/ditta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Pr="00A92B23">
        <w:rPr>
          <w:rFonts w:ascii="Arial Narrow" w:hAnsi="Arial Narrow" w:cs="Estrangelo Edessa"/>
          <w:sz w:val="22"/>
          <w:szCs w:val="22"/>
        </w:rPr>
        <w:t xml:space="preserve"> </w:t>
      </w:r>
    </w:p>
    <w:p w14:paraId="0398D8BA" w14:textId="77777777" w:rsidR="004B1FE2" w:rsidRPr="00A92B23" w:rsidRDefault="00AC47B0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con sede legale nel comune di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</w:p>
    <w:p w14:paraId="19BF1AA2" w14:textId="77777777" w:rsidR="00C12309" w:rsidRPr="00A92B23" w:rsidRDefault="00C12309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in </w:t>
      </w:r>
      <w:r w:rsidR="00AC47B0" w:rsidRPr="00A92B23">
        <w:rPr>
          <w:rFonts w:ascii="Arial Narrow" w:hAnsi="Arial Narrow" w:cs="Estrangelo Edessa"/>
          <w:sz w:val="22"/>
          <w:szCs w:val="22"/>
        </w:rPr>
        <w:t>via</w:t>
      </w:r>
      <w:r w:rsidRPr="00A92B23">
        <w:rPr>
          <w:rFonts w:ascii="Arial Narrow" w:hAnsi="Arial Narrow" w:cs="Estrangelo Edessa"/>
          <w:sz w:val="22"/>
          <w:szCs w:val="22"/>
        </w:rPr>
        <w:tab/>
      </w:r>
      <w:r w:rsidRPr="00A92B23">
        <w:rPr>
          <w:rFonts w:ascii="Arial Narrow" w:hAnsi="Arial Narrow" w:cs="Estrangelo Edessa"/>
          <w:sz w:val="22"/>
          <w:szCs w:val="22"/>
        </w:rPr>
        <w:tab/>
      </w:r>
      <w:r w:rsidR="00AC47B0" w:rsidRPr="00A92B23">
        <w:rPr>
          <w:rFonts w:ascii="Arial Narrow" w:hAnsi="Arial Narrow" w:cs="Estrangelo Edessa"/>
          <w:sz w:val="22"/>
          <w:szCs w:val="22"/>
        </w:rPr>
        <w:t xml:space="preserve"> </w:t>
      </w:r>
    </w:p>
    <w:p w14:paraId="536D8221" w14:textId="557E0B40" w:rsidR="00C12309" w:rsidRPr="00A92B23" w:rsidRDefault="00C12309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iscritta al Registro </w:t>
      </w:r>
      <w:r w:rsidR="008C323F" w:rsidRPr="00A92B23">
        <w:rPr>
          <w:rFonts w:ascii="Arial Narrow" w:hAnsi="Arial Narrow" w:cs="Estrangelo Edessa"/>
          <w:sz w:val="22"/>
          <w:szCs w:val="22"/>
        </w:rPr>
        <w:t xml:space="preserve">Imprese </w:t>
      </w:r>
      <w:r w:rsidRPr="00A92B23">
        <w:rPr>
          <w:rFonts w:ascii="Arial Narrow" w:hAnsi="Arial Narrow" w:cs="Estrangelo Edessa"/>
          <w:sz w:val="22"/>
          <w:szCs w:val="22"/>
        </w:rPr>
        <w:t>di</w:t>
      </w:r>
      <w:r w:rsidRPr="00A92B23">
        <w:rPr>
          <w:rFonts w:ascii="Arial Narrow" w:hAnsi="Arial Narrow" w:cs="Estrangelo Edessa"/>
          <w:sz w:val="22"/>
          <w:szCs w:val="22"/>
        </w:rPr>
        <w:tab/>
      </w:r>
      <w:r w:rsidR="008C323F" w:rsidRPr="00A92B23">
        <w:rPr>
          <w:rFonts w:ascii="Arial Narrow" w:hAnsi="Arial Narrow" w:cs="Estrangelo Edessa"/>
          <w:sz w:val="22"/>
          <w:szCs w:val="22"/>
        </w:rPr>
        <w:t xml:space="preserve">al </w:t>
      </w:r>
      <w:r w:rsidRPr="00A92B23">
        <w:rPr>
          <w:rFonts w:ascii="Arial Narrow" w:hAnsi="Arial Narrow" w:cs="Estrangelo Edessa"/>
          <w:sz w:val="22"/>
          <w:szCs w:val="22"/>
        </w:rPr>
        <w:t>n.</w:t>
      </w: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2B261E8E" w14:textId="73C037CF" w:rsidR="004B1FE2" w:rsidRPr="00A92B23" w:rsidRDefault="008C323F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REA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Pr="00A92B23">
        <w:rPr>
          <w:rFonts w:ascii="Arial Narrow" w:hAnsi="Arial Narrow" w:cs="Estrangelo Edessa"/>
          <w:sz w:val="22"/>
          <w:szCs w:val="22"/>
        </w:rPr>
        <w:t>partita IVA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</w:p>
    <w:p w14:paraId="706EFD02" w14:textId="4C9BBDD1" w:rsidR="004B1FE2" w:rsidRPr="00A92B23" w:rsidRDefault="00281902" w:rsidP="00A9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4820"/>
          <w:tab w:val="right" w:leader="underscore" w:pos="9639"/>
        </w:tabs>
        <w:autoSpaceDE w:val="0"/>
        <w:autoSpaceDN w:val="0"/>
        <w:adjustRightInd w:val="0"/>
        <w:ind w:left="709" w:right="118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t</w:t>
      </w:r>
      <w:r w:rsidR="00AC47B0" w:rsidRPr="00A92B23">
        <w:rPr>
          <w:rFonts w:ascii="Arial Narrow" w:hAnsi="Arial Narrow" w:cs="Estrangelo Edessa"/>
          <w:sz w:val="22"/>
          <w:szCs w:val="22"/>
        </w:rPr>
        <w:t xml:space="preserve">elefono 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  <w:r w:rsidR="008C323F" w:rsidRPr="00A92B23">
        <w:rPr>
          <w:rFonts w:ascii="Arial Narrow" w:hAnsi="Arial Narrow" w:cs="Estrangelo Edessa"/>
          <w:sz w:val="22"/>
          <w:szCs w:val="22"/>
        </w:rPr>
        <w:t xml:space="preserve"> PEC</w:t>
      </w:r>
      <w:r w:rsidR="00C12309" w:rsidRPr="00A92B23">
        <w:rPr>
          <w:rFonts w:ascii="Arial Narrow" w:hAnsi="Arial Narrow" w:cs="Estrangelo Edessa"/>
          <w:sz w:val="22"/>
          <w:szCs w:val="22"/>
        </w:rPr>
        <w:tab/>
      </w:r>
    </w:p>
    <w:p w14:paraId="6CED243E" w14:textId="77777777" w:rsidR="00C12309" w:rsidRPr="00A92B23" w:rsidRDefault="00C12309" w:rsidP="00A72878">
      <w:pPr>
        <w:tabs>
          <w:tab w:val="right" w:leader="underscore" w:pos="9639"/>
        </w:tabs>
        <w:autoSpaceDE w:val="0"/>
        <w:autoSpaceDN w:val="0"/>
        <w:adjustRightInd w:val="0"/>
        <w:ind w:left="709"/>
        <w:rPr>
          <w:rFonts w:ascii="Arial Narrow" w:hAnsi="Arial Narrow" w:cs="Estrangelo Edessa"/>
          <w:sz w:val="22"/>
          <w:szCs w:val="22"/>
        </w:rPr>
      </w:pPr>
    </w:p>
    <w:p w14:paraId="368FDC7E" w14:textId="0DF2146B" w:rsidR="00AC47B0" w:rsidRPr="00A92B23" w:rsidRDefault="00A55F34" w:rsidP="00A55F34">
      <w:pPr>
        <w:tabs>
          <w:tab w:val="right" w:leader="underscore" w:pos="9639"/>
        </w:tabs>
        <w:autoSpaceDE w:val="0"/>
        <w:autoSpaceDN w:val="0"/>
        <w:adjustRightInd w:val="0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Il/La sottoscritto/a, consapevole delle sanzioni penali previste dall'art. 76 del D.P.R. 445/2000 per le ipotesi di falsità in atti e dichiarazioni mendaci, dichiara sotto la propria personale responsabilità:</w:t>
      </w:r>
    </w:p>
    <w:p w14:paraId="289E7265" w14:textId="77777777" w:rsidR="00A72878" w:rsidRPr="00A92B23" w:rsidRDefault="00A72878" w:rsidP="00C12309">
      <w:pPr>
        <w:tabs>
          <w:tab w:val="right" w:leader="underscore" w:pos="9639"/>
        </w:tabs>
        <w:autoSpaceDE w:val="0"/>
        <w:autoSpaceDN w:val="0"/>
        <w:adjustRightInd w:val="0"/>
        <w:jc w:val="center"/>
        <w:rPr>
          <w:rFonts w:ascii="Arial Narrow" w:hAnsi="Arial Narrow" w:cs="Estrangelo Edessa"/>
          <w:b/>
          <w:bCs/>
          <w:sz w:val="22"/>
          <w:szCs w:val="22"/>
        </w:rPr>
      </w:pPr>
    </w:p>
    <w:p w14:paraId="58BC4703" w14:textId="77777777" w:rsidR="00C12309" w:rsidRPr="00A92B23" w:rsidRDefault="00C12309" w:rsidP="00C12309">
      <w:pPr>
        <w:autoSpaceDE w:val="0"/>
        <w:autoSpaceDN w:val="0"/>
        <w:adjustRightInd w:val="0"/>
        <w:jc w:val="both"/>
        <w:rPr>
          <w:rFonts w:ascii="Arial Narrow" w:hAnsi="Arial Narrow" w:cs="Estrangelo Edessa"/>
          <w:b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t xml:space="preserve">se trattasi di PERSONA FISICA </w:t>
      </w:r>
      <w:r w:rsidR="00853B8B" w:rsidRPr="00A92B23">
        <w:rPr>
          <w:rFonts w:ascii="Arial Narrow" w:hAnsi="Arial Narrow" w:cs="Estrangelo Edessa"/>
          <w:b/>
          <w:sz w:val="22"/>
          <w:szCs w:val="22"/>
        </w:rPr>
        <w:t>(</w:t>
      </w:r>
      <w:r w:rsidRPr="00A92B23">
        <w:rPr>
          <w:rFonts w:ascii="Arial Narrow" w:hAnsi="Arial Narrow" w:cs="Estrangelo Edessa"/>
          <w:b/>
          <w:sz w:val="22"/>
          <w:szCs w:val="22"/>
        </w:rPr>
        <w:t xml:space="preserve">che intende </w:t>
      </w:r>
      <w:r w:rsidR="00725903" w:rsidRPr="00A92B23">
        <w:rPr>
          <w:rFonts w:ascii="Arial Narrow" w:hAnsi="Arial Narrow" w:cs="Estrangelo Edessa"/>
          <w:b/>
          <w:sz w:val="22"/>
          <w:szCs w:val="22"/>
        </w:rPr>
        <w:t>partecipare</w:t>
      </w:r>
      <w:r w:rsidRPr="00A92B23">
        <w:rPr>
          <w:rFonts w:ascii="Arial Narrow" w:hAnsi="Arial Narrow" w:cs="Estrangelo Edessa"/>
          <w:b/>
          <w:sz w:val="22"/>
          <w:szCs w:val="22"/>
        </w:rPr>
        <w:t xml:space="preserve"> in nome proprio</w:t>
      </w:r>
      <w:r w:rsidR="00853B8B" w:rsidRPr="00A92B23">
        <w:rPr>
          <w:rFonts w:ascii="Arial Narrow" w:hAnsi="Arial Narrow" w:cs="Estrangelo Edessa"/>
          <w:b/>
          <w:sz w:val="22"/>
          <w:szCs w:val="22"/>
        </w:rPr>
        <w:t>)</w:t>
      </w:r>
      <w:r w:rsidRPr="00A92B23">
        <w:rPr>
          <w:rFonts w:ascii="Arial Narrow" w:hAnsi="Arial Narrow" w:cs="Estrangelo Edessa"/>
          <w:b/>
          <w:sz w:val="22"/>
          <w:szCs w:val="22"/>
        </w:rPr>
        <w:t xml:space="preserve">: </w:t>
      </w:r>
    </w:p>
    <w:p w14:paraId="1D1E0CBF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verificato lo stato dei beni e di aver preso conoscenza di tutte le condizioni ambientali, edilizie, urbanistiche, catastali e contrattuali che incidono sull'alienazione e sulla compravendita dell'immobile; </w:t>
      </w:r>
    </w:p>
    <w:p w14:paraId="1E343EE7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e di accettare incondizionatamente tutti gli obblighi, i termini e le prescrizioni riportate nell’Avviso di Asta Pubblica e nei relativi allegati; </w:t>
      </w:r>
    </w:p>
    <w:p w14:paraId="0F41EB28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di tutta la documentazione tecnica, amministrativa e catastale messa a disposizione da ASF San Giuliano Milanese in relazione all'immobile oggetto di vendita; </w:t>
      </w:r>
    </w:p>
    <w:p w14:paraId="31001159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e di accettare integralmente, in caso di aggiudicazione, lo stato di fatto e di diritto dell'immobile nello stato in cui si trova ("visto e piaciuto"); </w:t>
      </w:r>
    </w:p>
    <w:p w14:paraId="0AE9B751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essere consapevole che l'offerta presentata è vincolante, valida ed irrevocabile per il periodo di 180 (centottanta) giorni decorrenti dal termine ultimo per la presentazione delle offerte; </w:t>
      </w:r>
    </w:p>
    <w:p w14:paraId="48C02629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essere consapevole e di accettare che qualsiasi onere, costo, imposta, spesa notarile e di trasferimento relativo alla compravendita dell'immobile s'intendono a totale carico dell'acquirente; </w:t>
      </w:r>
    </w:p>
    <w:p w14:paraId="17531E1C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lastRenderedPageBreak/>
        <w:t xml:space="preserve">di accettare espressamente che, in caso di aggiudicazione, la mancata sottoscrizione del contratto definitivo di compravendita per fatto addebitabile all'aggiudicatario comporterà la decadenza dal diritto all'acquisto e l'incameramento del deposito cauzionale versato; </w:t>
      </w:r>
    </w:p>
    <w:p w14:paraId="042214CA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non essere a conoscenza di relazioni di parentela o affinità entro il secondo grado, né di situazioni di convivenza, tra il sottoscritto e i dirigenti o i dipendenti di ASF San Giuliano Milanese; </w:t>
      </w:r>
    </w:p>
    <w:p w14:paraId="2BA7320C" w14:textId="77777777" w:rsidR="00A55F34" w:rsidRPr="00A92B23" w:rsidRDefault="00A55F34" w:rsidP="00A55F34">
      <w:pPr>
        <w:pStyle w:val="Paragrafoelenco"/>
        <w:numPr>
          <w:ilvl w:val="0"/>
          <w:numId w:val="22"/>
        </w:numPr>
        <w:tabs>
          <w:tab w:val="center" w:pos="4961"/>
        </w:tabs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l’insussistenza di condizioni di incapacità a contrarre con la Pubblica Amministrazione e di cause d'esclusione previste dalla normativa vigente. </w:t>
      </w:r>
    </w:p>
    <w:p w14:paraId="766AC035" w14:textId="2088B2C1" w:rsidR="00C12309" w:rsidRPr="00A92B23" w:rsidRDefault="00C12309" w:rsidP="00C12309">
      <w:pPr>
        <w:tabs>
          <w:tab w:val="center" w:pos="4961"/>
        </w:tabs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ab/>
      </w:r>
    </w:p>
    <w:p w14:paraId="785C9FEB" w14:textId="6F470264" w:rsidR="00EB3EA5" w:rsidRPr="00A92B23" w:rsidRDefault="00275688" w:rsidP="00275688">
      <w:pPr>
        <w:autoSpaceDE w:val="0"/>
        <w:autoSpaceDN w:val="0"/>
        <w:adjustRightInd w:val="0"/>
        <w:jc w:val="both"/>
        <w:rPr>
          <w:rFonts w:ascii="Arial Narrow" w:hAnsi="Arial Narrow" w:cs="Estrangelo Edessa"/>
          <w:b/>
          <w:sz w:val="22"/>
          <w:szCs w:val="22"/>
        </w:rPr>
      </w:pPr>
      <w:r w:rsidRPr="00A92B23">
        <w:rPr>
          <w:rFonts w:ascii="Arial Narrow" w:hAnsi="Arial Narrow" w:cs="Estrangelo Edessa"/>
          <w:b/>
          <w:sz w:val="22"/>
          <w:szCs w:val="22"/>
        </w:rPr>
        <w:t>se trattasi di</w:t>
      </w:r>
      <w:r w:rsidR="00EB3EA5" w:rsidRPr="00A92B23">
        <w:rPr>
          <w:rFonts w:ascii="Arial Narrow" w:hAnsi="Arial Narrow" w:cs="Estrangelo Edessa"/>
          <w:b/>
          <w:sz w:val="22"/>
          <w:szCs w:val="22"/>
        </w:rPr>
        <w:t xml:space="preserve"> </w:t>
      </w:r>
      <w:r w:rsidR="00A72878" w:rsidRPr="00A92B23">
        <w:rPr>
          <w:rFonts w:ascii="Arial Narrow" w:hAnsi="Arial Narrow" w:cs="Estrangelo Edessa"/>
          <w:b/>
          <w:sz w:val="22"/>
          <w:szCs w:val="22"/>
        </w:rPr>
        <w:t>PERSONA GIURIDICA (</w:t>
      </w:r>
      <w:r w:rsidR="00A55F34" w:rsidRPr="00A92B23">
        <w:rPr>
          <w:rFonts w:ascii="Arial Narrow" w:hAnsi="Arial Narrow" w:cs="Estrangelo Edessa"/>
          <w:b/>
          <w:sz w:val="22"/>
          <w:szCs w:val="22"/>
        </w:rPr>
        <w:t>impresa, ditta, società, ente, ecc.</w:t>
      </w:r>
      <w:r w:rsidR="00A72878" w:rsidRPr="00A92B23">
        <w:rPr>
          <w:rFonts w:ascii="Arial Narrow" w:hAnsi="Arial Narrow" w:cs="Estrangelo Edessa"/>
          <w:b/>
          <w:sz w:val="22"/>
          <w:szCs w:val="22"/>
        </w:rPr>
        <w:t>)</w:t>
      </w:r>
      <w:r w:rsidR="00EB3EA5" w:rsidRPr="00A92B23">
        <w:rPr>
          <w:rFonts w:ascii="Arial Narrow" w:hAnsi="Arial Narrow" w:cs="Estrangelo Edessa"/>
          <w:b/>
          <w:sz w:val="22"/>
          <w:szCs w:val="22"/>
        </w:rPr>
        <w:t xml:space="preserve">: </w:t>
      </w:r>
    </w:p>
    <w:p w14:paraId="4B5A0B0A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essere il legale rappresentante dell'impresa/ditta/società sopra indicata, ovvero procuratore speciale dotato dei necessari poteri di rappresentanza; </w:t>
      </w:r>
    </w:p>
    <w:p w14:paraId="28905845" w14:textId="4891A055" w:rsidR="004F3CC8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che i nominativi degli amministratori e dei legali rappresentanti muniti di poteri di rappresentanza sono i </w:t>
      </w:r>
      <w:proofErr w:type="gramStart"/>
      <w:r w:rsidRPr="00A92B23">
        <w:rPr>
          <w:rFonts w:ascii="Arial Narrow" w:hAnsi="Arial Narrow" w:cs="Estrangelo Edessa"/>
          <w:sz w:val="22"/>
          <w:szCs w:val="22"/>
        </w:rPr>
        <w:t xml:space="preserve">seguenti: </w:t>
      </w:r>
      <w:r w:rsidR="00AC47B0" w:rsidRPr="00A92B23">
        <w:rPr>
          <w:rFonts w:ascii="Arial Narrow" w:hAnsi="Arial Narrow" w:cs="Estrangelo Edessa"/>
          <w:sz w:val="22"/>
          <w:szCs w:val="22"/>
        </w:rPr>
        <w:t xml:space="preserve"> _</w:t>
      </w:r>
      <w:proofErr w:type="gramEnd"/>
      <w:r w:rsidR="00AC47B0" w:rsidRPr="00A92B23">
        <w:rPr>
          <w:rFonts w:ascii="Arial Narrow" w:hAnsi="Arial Narrow" w:cs="Estrangelo Edessa"/>
          <w:sz w:val="22"/>
          <w:szCs w:val="22"/>
        </w:rPr>
        <w:t>__________________________________</w:t>
      </w:r>
      <w:r w:rsidR="0099271B" w:rsidRPr="00A92B23">
        <w:rPr>
          <w:rFonts w:ascii="Arial Narrow" w:hAnsi="Arial Narrow" w:cs="Estrangelo Edessa"/>
          <w:sz w:val="22"/>
          <w:szCs w:val="22"/>
        </w:rPr>
        <w:t>______________________________</w:t>
      </w:r>
      <w:r w:rsidR="00AC47B0" w:rsidRPr="00A92B23">
        <w:rPr>
          <w:rFonts w:ascii="Arial Narrow" w:hAnsi="Arial Narrow" w:cs="Estrangelo Edessa"/>
          <w:sz w:val="22"/>
          <w:szCs w:val="22"/>
        </w:rPr>
        <w:t>_____</w:t>
      </w:r>
      <w:r w:rsidR="0099271B" w:rsidRPr="00A92B23">
        <w:rPr>
          <w:rFonts w:ascii="Arial Narrow" w:hAnsi="Arial Narrow" w:cs="Estrangelo Edessa"/>
          <w:sz w:val="22"/>
          <w:szCs w:val="22"/>
        </w:rPr>
        <w:t>_______________________________</w:t>
      </w:r>
      <w:r w:rsidR="00AC47B0" w:rsidRPr="00A92B23">
        <w:rPr>
          <w:rFonts w:ascii="Arial Narrow" w:hAnsi="Arial Narrow" w:cs="Estrangelo Edessa"/>
          <w:sz w:val="22"/>
          <w:szCs w:val="22"/>
        </w:rPr>
        <w:t>______________________________________________</w:t>
      </w:r>
      <w:r w:rsidR="004F3CC8" w:rsidRPr="00A92B23">
        <w:rPr>
          <w:rFonts w:ascii="Arial Narrow" w:hAnsi="Arial Narrow" w:cs="Estrangelo Edessa"/>
          <w:sz w:val="22"/>
          <w:szCs w:val="22"/>
        </w:rPr>
        <w:t>_______________________________</w:t>
      </w:r>
      <w:r w:rsidR="00AC47B0" w:rsidRPr="00A92B23">
        <w:rPr>
          <w:rFonts w:ascii="Arial Narrow" w:hAnsi="Arial Narrow" w:cs="Estrangelo Edessa"/>
          <w:sz w:val="22"/>
          <w:szCs w:val="22"/>
        </w:rPr>
        <w:t>____________________________________________</w:t>
      </w:r>
      <w:r w:rsidR="0099271B" w:rsidRPr="00A92B23">
        <w:rPr>
          <w:rFonts w:ascii="Arial Narrow" w:hAnsi="Arial Narrow" w:cs="Estrangelo Edessa"/>
          <w:sz w:val="22"/>
          <w:szCs w:val="22"/>
        </w:rPr>
        <w:t>_______________________________</w:t>
      </w:r>
      <w:r w:rsidR="00AC47B0" w:rsidRPr="00A92B23">
        <w:rPr>
          <w:rFonts w:ascii="Arial Narrow" w:hAnsi="Arial Narrow" w:cs="Estrangelo Edessa"/>
          <w:sz w:val="22"/>
          <w:szCs w:val="22"/>
        </w:rPr>
        <w:t>______________________________________________</w:t>
      </w:r>
      <w:r w:rsidR="004F3CC8" w:rsidRPr="00A92B23">
        <w:rPr>
          <w:rFonts w:ascii="Arial Narrow" w:hAnsi="Arial Narrow" w:cs="Estrangelo Edessa"/>
          <w:sz w:val="22"/>
          <w:szCs w:val="22"/>
        </w:rPr>
        <w:t>_______________________________</w:t>
      </w:r>
      <w:r w:rsidR="00AC47B0" w:rsidRPr="00A92B23">
        <w:rPr>
          <w:rFonts w:ascii="Arial Narrow" w:hAnsi="Arial Narrow" w:cs="Estrangelo Edessa"/>
          <w:sz w:val="22"/>
          <w:szCs w:val="22"/>
        </w:rPr>
        <w:t>__________________________</w:t>
      </w:r>
    </w:p>
    <w:p w14:paraId="3D5FBF71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l’inesistenza, nei propri confronti e nei confronti dei soggetti muniti di poteri di rappresentanza sopra indicati, di cause d'esclusione o di incapacità a contrarre con la Pubblica Amministrazione ai sensi della legislazione vigente; </w:t>
      </w:r>
    </w:p>
    <w:p w14:paraId="4347EB56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che il legale rappresentante e i soggetti dotati di poteri di rappresentanza non hanno riportato condanne penali definitive che comportino la perdita o la sospensione della capacità di contrattare con la Pubblica Amministrazione; </w:t>
      </w:r>
    </w:p>
    <w:p w14:paraId="03E76067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che l'impresa/società non si trova in stato di liquidazione giudiziale, concordato preventivo, liquidazione coatta amministrativa o altra procedura concorsuale analoga, e che negli ultimi 5 (cinque) anni non è stata sottoposta a tali procedure; </w:t>
      </w:r>
    </w:p>
    <w:p w14:paraId="24E6B264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verificato lo stato dei beni e di aver preso conoscenza di tutte le condizioni ambientali, edilizie, urbanistiche, catastali e contrattuali che incidono sull'alienazione e sulla compravendita dell'immobile; </w:t>
      </w:r>
    </w:p>
    <w:p w14:paraId="2A669280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e di accettare incondizionatamente tutte le prescrizioni riportate nell’Avviso d’Asta e negli allegati ad esso; </w:t>
      </w:r>
    </w:p>
    <w:p w14:paraId="24A1FA6F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di tutta la documentazione messa a disposizione da ASF San Giuliano Milanese in relazione all'immobile oggetto di vendita; </w:t>
      </w:r>
    </w:p>
    <w:p w14:paraId="2EFCCBF7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aver preso conoscenza e di accettare integralmente, in caso di aggiudicazione, lo stato di fatto e di diritto del bene posto in vendita ("visto e piaciuto"); </w:t>
      </w:r>
    </w:p>
    <w:p w14:paraId="5ABF48DF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accettare che l'offerta presentata è vincolante, valida ed irrevocabile per il periodo di 180 (centottanta) giorni decorrenti dal termine ultimo previsto dal bando per la presentazione delle offerte; </w:t>
      </w:r>
    </w:p>
    <w:p w14:paraId="0977385B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accettare che qualsiasi onere, costo, imposta, spesa notarile e di trasferimento sarà a totale ed esclusivo carico dell'acquirente; </w:t>
      </w:r>
    </w:p>
    <w:p w14:paraId="14E5AC6A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accettare espressamente che, in caso di aggiudicazione, la mancata sottoscrizione del contratto definitivo di compravendita per fatto addebitabile all'aggiudicatario comporterà la decadenza dall'aggiudicazione e l'incameramento del deposito cauzionale; </w:t>
      </w:r>
    </w:p>
    <w:p w14:paraId="7F4D7EDA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di non essere a conoscenza di relazioni di parentela o affinità entro il secondo grado o situazioni di convivenza tra i titolari, gli amministratori, i soci, i dipendenti dell’impresa e i dirigenti o dipendenti di ASF San Giuliano Milanese; </w:t>
      </w:r>
    </w:p>
    <w:p w14:paraId="6F129ADE" w14:textId="77777777" w:rsidR="00A55F34" w:rsidRPr="00A92B23" w:rsidRDefault="00A55F34" w:rsidP="00A55F3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ind w:left="709"/>
        <w:jc w:val="both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 xml:space="preserve">l’insussistenza di condizioni di incapacità a contrarre con la Pubblica Amministrazione ai sensi della normativa vigente. </w:t>
      </w:r>
    </w:p>
    <w:p w14:paraId="641AB36D" w14:textId="77777777" w:rsidR="004F3CC8" w:rsidRPr="00A92B23" w:rsidRDefault="004F3CC8" w:rsidP="004F3CC8">
      <w:pPr>
        <w:pStyle w:val="Paragrafoelenco"/>
        <w:autoSpaceDE w:val="0"/>
        <w:autoSpaceDN w:val="0"/>
        <w:adjustRightInd w:val="0"/>
        <w:jc w:val="both"/>
        <w:rPr>
          <w:rFonts w:ascii="Arial Narrow" w:hAnsi="Arial Narrow" w:cs="Estrangelo Edessa"/>
          <w:sz w:val="22"/>
          <w:szCs w:val="22"/>
        </w:rPr>
      </w:pPr>
    </w:p>
    <w:p w14:paraId="6F623B01" w14:textId="77777777" w:rsidR="00553752" w:rsidRPr="00A92B23" w:rsidRDefault="00553752" w:rsidP="00E05EC1">
      <w:pPr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(luogo)___________________, (data)______________________</w:t>
      </w:r>
    </w:p>
    <w:p w14:paraId="267E9079" w14:textId="77777777" w:rsidR="00494DDD" w:rsidRPr="00A92B23" w:rsidRDefault="00494DDD" w:rsidP="00494DDD">
      <w:pPr>
        <w:autoSpaceDE w:val="0"/>
        <w:autoSpaceDN w:val="0"/>
        <w:adjustRightInd w:val="0"/>
        <w:jc w:val="right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In fede, firma del sottoscrittore</w:t>
      </w:r>
    </w:p>
    <w:p w14:paraId="60793637" w14:textId="77777777" w:rsidR="00CC61FE" w:rsidRPr="00A92B23" w:rsidRDefault="00CC61FE" w:rsidP="00CC61FE">
      <w:pPr>
        <w:autoSpaceDE w:val="0"/>
        <w:autoSpaceDN w:val="0"/>
        <w:adjustRightInd w:val="0"/>
        <w:jc w:val="right"/>
        <w:rPr>
          <w:rFonts w:ascii="Arial Narrow" w:hAnsi="Arial Narrow" w:cs="Estrangelo Edessa"/>
          <w:sz w:val="22"/>
          <w:szCs w:val="22"/>
        </w:rPr>
      </w:pPr>
    </w:p>
    <w:p w14:paraId="2521C807" w14:textId="77777777" w:rsidR="00494DDD" w:rsidRPr="00A92B23" w:rsidRDefault="00494DDD" w:rsidP="00CC61FE">
      <w:pPr>
        <w:autoSpaceDE w:val="0"/>
        <w:autoSpaceDN w:val="0"/>
        <w:adjustRightInd w:val="0"/>
        <w:jc w:val="right"/>
        <w:rPr>
          <w:rFonts w:ascii="Arial Narrow" w:hAnsi="Arial Narrow" w:cs="Estrangelo Edessa"/>
          <w:sz w:val="22"/>
          <w:szCs w:val="22"/>
        </w:rPr>
      </w:pPr>
    </w:p>
    <w:p w14:paraId="1C038B8A" w14:textId="77777777" w:rsidR="00CD33EB" w:rsidRPr="00A92B23" w:rsidRDefault="00CD33EB" w:rsidP="00CD33EB">
      <w:pPr>
        <w:autoSpaceDE w:val="0"/>
        <w:autoSpaceDN w:val="0"/>
        <w:adjustRightInd w:val="0"/>
        <w:jc w:val="right"/>
        <w:rPr>
          <w:rFonts w:ascii="Arial Narrow" w:hAnsi="Arial Narrow" w:cs="Estrangelo Edessa"/>
          <w:sz w:val="22"/>
          <w:szCs w:val="22"/>
        </w:rPr>
      </w:pPr>
      <w:r w:rsidRPr="00A92B23">
        <w:rPr>
          <w:rFonts w:ascii="Arial Narrow" w:hAnsi="Arial Narrow" w:cs="Estrangelo Edessa"/>
          <w:sz w:val="22"/>
          <w:szCs w:val="22"/>
        </w:rPr>
        <w:t>________________________________________</w:t>
      </w:r>
    </w:p>
    <w:p w14:paraId="1EEDABD0" w14:textId="2B058DE6" w:rsidR="002A2188" w:rsidRPr="00A92B23" w:rsidRDefault="00CD33EB" w:rsidP="002A2188">
      <w:pPr>
        <w:autoSpaceDE w:val="0"/>
        <w:autoSpaceDN w:val="0"/>
        <w:adjustRightInd w:val="0"/>
        <w:jc w:val="both"/>
        <w:rPr>
          <w:rFonts w:ascii="Arial Narrow" w:hAnsi="Arial Narrow" w:cs="Estrangelo Edessa"/>
          <w:b/>
          <w:sz w:val="22"/>
          <w:szCs w:val="22"/>
          <w:u w:val="single"/>
        </w:rPr>
      </w:pPr>
      <w:r w:rsidRPr="00A92B23">
        <w:rPr>
          <w:rFonts w:ascii="Arial Narrow" w:hAnsi="Arial Narrow" w:cs="Estrangelo Edessa"/>
          <w:b/>
          <w:sz w:val="22"/>
          <w:szCs w:val="22"/>
          <w:u w:val="single"/>
        </w:rPr>
        <w:t>N.B. allegare</w:t>
      </w:r>
      <w:r w:rsidR="00993C6B">
        <w:rPr>
          <w:rFonts w:ascii="Arial Narrow" w:hAnsi="Arial Narrow" w:cs="Estrangelo Edessa"/>
          <w:b/>
          <w:sz w:val="22"/>
          <w:szCs w:val="22"/>
          <w:u w:val="single"/>
        </w:rPr>
        <w:t>:</w:t>
      </w:r>
      <w:r w:rsidRPr="00A92B23">
        <w:rPr>
          <w:rFonts w:ascii="Arial Narrow" w:hAnsi="Arial Narrow" w:cs="Estrangelo Edessa"/>
          <w:b/>
          <w:sz w:val="22"/>
          <w:szCs w:val="22"/>
          <w:u w:val="single"/>
        </w:rPr>
        <w:t xml:space="preserve"> </w:t>
      </w:r>
    </w:p>
    <w:p w14:paraId="0448E062" w14:textId="77777777" w:rsidR="00A92B23" w:rsidRPr="00A92B23" w:rsidRDefault="00A92B23" w:rsidP="00A92B23">
      <w:pPr>
        <w:autoSpaceDE w:val="0"/>
        <w:autoSpaceDN w:val="0"/>
        <w:adjustRightInd w:val="0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  <w:t>Per tutti i partecipanti:</w:t>
      </w:r>
    </w:p>
    <w:p w14:paraId="4848A17E" w14:textId="77777777" w:rsidR="00822D32" w:rsidRPr="00815A50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815A50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a) copia di un documento di identità del sottoscrittore in corso di validità;</w:t>
      </w:r>
    </w:p>
    <w:p w14:paraId="25682941" w14:textId="44C48E41" w:rsidR="00822D32" w:rsidRPr="00A92B23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b) copia del presente Avviso, sottoscritta per integrale e incondizionata accettazione;</w:t>
      </w:r>
    </w:p>
    <w:p w14:paraId="059C8E1A" w14:textId="77777777" w:rsidR="00822D32" w:rsidRPr="00A92B23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c) copia dell’informativa sul trattamento dei dati personali, completa di sottoscrizione;</w:t>
      </w:r>
    </w:p>
    <w:p w14:paraId="26351D8F" w14:textId="38832DDC" w:rsidR="00822D32" w:rsidRPr="00A92B23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d) copia della contabile attestante il versamento del deposito cauzionale;</w:t>
      </w:r>
    </w:p>
    <w:p w14:paraId="2145E9B7" w14:textId="74F54E80" w:rsidR="00822D32" w:rsidRPr="00A92B23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e) verbale di attestazione di presa visione degli immobili mediante sopralluogo</w:t>
      </w:r>
      <w:r w:rsidR="00A92B23"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.</w:t>
      </w:r>
    </w:p>
    <w:p w14:paraId="5F656911" w14:textId="77777777" w:rsidR="00A92B23" w:rsidRPr="00A92B23" w:rsidRDefault="00A92B23" w:rsidP="00A92B23">
      <w:pPr>
        <w:autoSpaceDE w:val="0"/>
        <w:autoSpaceDN w:val="0"/>
        <w:adjustRightInd w:val="0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</w:pPr>
    </w:p>
    <w:p w14:paraId="43277928" w14:textId="4CEB1C0A" w:rsidR="00A92B23" w:rsidRPr="00A92B23" w:rsidRDefault="00993C6B" w:rsidP="00A92B23">
      <w:pPr>
        <w:autoSpaceDE w:val="0"/>
        <w:autoSpaceDN w:val="0"/>
        <w:adjustRightInd w:val="0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</w:pPr>
      <w:r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  <w:t>E, s</w:t>
      </w:r>
      <w:r w:rsidR="00A92B23"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  <w:u w:val="single"/>
        </w:rPr>
        <w:t>olo in caso di offerta presentata da PERSONA GIURIDICA:</w:t>
      </w:r>
    </w:p>
    <w:p w14:paraId="275BC34D" w14:textId="7EF975C1" w:rsidR="00822D32" w:rsidRPr="00A92B23" w:rsidRDefault="00822D32" w:rsidP="00822D32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f) copia dell'atto di nomina, procura, delega o altro documento attestante i poteri di rappresentanza; oppure certificato o visura camerale aggiornata, dalla quale risultino i poteri di rappresentanza del soggetto che sottoscrive l'offerta per conto della persona giuridica</w:t>
      </w:r>
      <w:r w:rsidR="00A55F34"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 xml:space="preserve"> (impresa, ditta, società, ente, ecc.)</w:t>
      </w: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;</w:t>
      </w:r>
    </w:p>
    <w:p w14:paraId="157F2723" w14:textId="01837657" w:rsidR="00822D32" w:rsidRPr="00A92B23" w:rsidRDefault="00822D32" w:rsidP="00A92B23">
      <w:pPr>
        <w:autoSpaceDE w:val="0"/>
        <w:autoSpaceDN w:val="0"/>
        <w:adjustRightInd w:val="0"/>
        <w:ind w:left="709"/>
        <w:jc w:val="both"/>
        <w:rPr>
          <w:rFonts w:ascii="Arial Narrow" w:hAnsi="Arial Narrow" w:cstheme="minorHAnsi"/>
          <w:i/>
          <w:iCs/>
          <w:color w:val="000000"/>
          <w:sz w:val="22"/>
          <w:szCs w:val="22"/>
        </w:rPr>
      </w:pPr>
      <w:r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 xml:space="preserve">g) copia dell'atto costitutivo e/o dello statuto </w:t>
      </w:r>
      <w:r w:rsidR="00A55F34" w:rsidRPr="00A92B23">
        <w:rPr>
          <w:rFonts w:ascii="Arial Narrow" w:hAnsi="Arial Narrow" w:cstheme="minorHAnsi"/>
          <w:bCs/>
          <w:i/>
          <w:iCs/>
          <w:color w:val="000000"/>
          <w:sz w:val="22"/>
          <w:szCs w:val="22"/>
        </w:rPr>
        <w:t>della persona giuridica (impresa, ditta, società, ente, ecc.).</w:t>
      </w:r>
    </w:p>
    <w:sectPr w:rsidR="00822D32" w:rsidRPr="00A92B23" w:rsidSect="00036DE2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D6D9" w14:textId="77777777" w:rsidR="005422DA" w:rsidRDefault="005422DA" w:rsidP="009E40A7">
      <w:r>
        <w:separator/>
      </w:r>
    </w:p>
  </w:endnote>
  <w:endnote w:type="continuationSeparator" w:id="0">
    <w:p w14:paraId="2B5A1A25" w14:textId="77777777" w:rsidR="005422DA" w:rsidRDefault="005422DA" w:rsidP="009E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2C7E" w14:textId="77777777" w:rsidR="005422DA" w:rsidRDefault="005422DA" w:rsidP="009E40A7">
      <w:r>
        <w:separator/>
      </w:r>
    </w:p>
  </w:footnote>
  <w:footnote w:type="continuationSeparator" w:id="0">
    <w:p w14:paraId="5588AB4D" w14:textId="77777777" w:rsidR="005422DA" w:rsidRDefault="005422DA" w:rsidP="009E4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310A" w14:textId="77777777" w:rsidR="00776426" w:rsidRDefault="005422DA">
    <w:pPr>
      <w:pStyle w:val="Intestazione"/>
    </w:pPr>
    <w:r>
      <w:rPr>
        <w:noProof/>
      </w:rPr>
      <w:pict w14:anchorId="7AA842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7715" o:spid="_x0000_s1029" type="#_x0000_t75" style="position:absolute;margin-left:0;margin-top:0;width:446.1pt;height:446.1pt;z-index:-251655168;mso-position-horizontal:center;mso-position-horizontal-relative:margin;mso-position-vertical:center;mso-position-vertical-relative:margin" o:allowincell="f">
          <v:imagedata r:id="rId1" o:title="filigrana cogesa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E2BC" w14:textId="77777777" w:rsidR="00776426" w:rsidRDefault="00776426" w:rsidP="004B1FE2">
    <w:pPr>
      <w:pStyle w:val="Intestazione"/>
      <w:tabs>
        <w:tab w:val="clear" w:pos="4819"/>
        <w:tab w:val="clear" w:pos="9638"/>
        <w:tab w:val="left" w:pos="4920"/>
        <w:tab w:val="left" w:pos="6237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5022" w14:textId="77777777" w:rsidR="00776426" w:rsidRDefault="005422DA">
    <w:pPr>
      <w:pStyle w:val="Intestazione"/>
    </w:pPr>
    <w:r>
      <w:rPr>
        <w:noProof/>
      </w:rPr>
      <w:pict w14:anchorId="241497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7714" o:spid="_x0000_s1028" type="#_x0000_t75" style="position:absolute;margin-left:0;margin-top:0;width:446.1pt;height:446.1pt;z-index:-251656192;mso-position-horizontal:center;mso-position-horizontal-relative:margin;mso-position-vertical:center;mso-position-vertical-relative:margin" o:allowincell="f">
          <v:imagedata r:id="rId1" o:title="filigrana cogesa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720"/>
    <w:multiLevelType w:val="hybridMultilevel"/>
    <w:tmpl w:val="AC9E9672"/>
    <w:lvl w:ilvl="0" w:tplc="35F43FB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NewRomanPSMT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1E83"/>
    <w:multiLevelType w:val="hybridMultilevel"/>
    <w:tmpl w:val="68E227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B526D"/>
    <w:multiLevelType w:val="hybridMultilevel"/>
    <w:tmpl w:val="803CF9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43F7A"/>
    <w:multiLevelType w:val="hybridMultilevel"/>
    <w:tmpl w:val="BB2ADA0A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3752E95"/>
    <w:multiLevelType w:val="hybridMultilevel"/>
    <w:tmpl w:val="9B7668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335D4"/>
    <w:multiLevelType w:val="hybridMultilevel"/>
    <w:tmpl w:val="DA00F18C"/>
    <w:lvl w:ilvl="0" w:tplc="C02A961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4164B"/>
    <w:multiLevelType w:val="hybridMultilevel"/>
    <w:tmpl w:val="E65CE6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A5C17"/>
    <w:multiLevelType w:val="hybridMultilevel"/>
    <w:tmpl w:val="5AE2FBE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E0B3EAA"/>
    <w:multiLevelType w:val="hybridMultilevel"/>
    <w:tmpl w:val="72CEC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038B1"/>
    <w:multiLevelType w:val="hybridMultilevel"/>
    <w:tmpl w:val="C60095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12226"/>
    <w:multiLevelType w:val="hybridMultilevel"/>
    <w:tmpl w:val="6D78F64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081342"/>
    <w:multiLevelType w:val="hybridMultilevel"/>
    <w:tmpl w:val="F2CC42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A2FA2"/>
    <w:multiLevelType w:val="hybridMultilevel"/>
    <w:tmpl w:val="9F54022C"/>
    <w:lvl w:ilvl="0" w:tplc="F05A54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D3FF5"/>
    <w:multiLevelType w:val="hybridMultilevel"/>
    <w:tmpl w:val="6108CE3A"/>
    <w:lvl w:ilvl="0" w:tplc="777A1AA2">
      <w:numFmt w:val="bullet"/>
      <w:lvlText w:val="-"/>
      <w:lvlJc w:val="left"/>
      <w:pPr>
        <w:tabs>
          <w:tab w:val="num" w:pos="7448"/>
        </w:tabs>
        <w:ind w:left="744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C36FD8"/>
    <w:multiLevelType w:val="hybridMultilevel"/>
    <w:tmpl w:val="C1186602"/>
    <w:lvl w:ilvl="0" w:tplc="F790F7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B6B1D6F"/>
    <w:multiLevelType w:val="hybridMultilevel"/>
    <w:tmpl w:val="ADC2563C"/>
    <w:lvl w:ilvl="0" w:tplc="04100001">
      <w:start w:val="1"/>
      <w:numFmt w:val="bullet"/>
      <w:lvlText w:val=""/>
      <w:lvlJc w:val="left"/>
      <w:pPr>
        <w:ind w:left="63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3" w:hanging="360"/>
      </w:pPr>
      <w:rPr>
        <w:rFonts w:ascii="Wingdings" w:hAnsi="Wingdings" w:hint="default"/>
      </w:rPr>
    </w:lvl>
  </w:abstractNum>
  <w:abstractNum w:abstractNumId="16" w15:restartNumberingAfterBreak="0">
    <w:nsid w:val="54A4647E"/>
    <w:multiLevelType w:val="hybridMultilevel"/>
    <w:tmpl w:val="DF22A0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12EE1"/>
    <w:multiLevelType w:val="hybridMultilevel"/>
    <w:tmpl w:val="2FE6FE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4D7198"/>
    <w:multiLevelType w:val="hybridMultilevel"/>
    <w:tmpl w:val="1E68BE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241EE"/>
    <w:multiLevelType w:val="hybridMultilevel"/>
    <w:tmpl w:val="22A46A12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70705000"/>
    <w:multiLevelType w:val="hybridMultilevel"/>
    <w:tmpl w:val="50B80A5A"/>
    <w:lvl w:ilvl="0" w:tplc="0F603388">
      <w:start w:val="7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61EA1"/>
    <w:multiLevelType w:val="hybridMultilevel"/>
    <w:tmpl w:val="8C0875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C4015"/>
    <w:multiLevelType w:val="hybridMultilevel"/>
    <w:tmpl w:val="27D0E4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27776">
    <w:abstractNumId w:val="17"/>
  </w:num>
  <w:num w:numId="2" w16cid:durableId="201526178">
    <w:abstractNumId w:val="20"/>
  </w:num>
  <w:num w:numId="3" w16cid:durableId="1218855237">
    <w:abstractNumId w:val="15"/>
  </w:num>
  <w:num w:numId="4" w16cid:durableId="1001280610">
    <w:abstractNumId w:val="8"/>
  </w:num>
  <w:num w:numId="5" w16cid:durableId="1353461663">
    <w:abstractNumId w:val="19"/>
  </w:num>
  <w:num w:numId="6" w16cid:durableId="1044713199">
    <w:abstractNumId w:val="16"/>
  </w:num>
  <w:num w:numId="7" w16cid:durableId="944311650">
    <w:abstractNumId w:val="14"/>
  </w:num>
  <w:num w:numId="8" w16cid:durableId="12541646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160222">
    <w:abstractNumId w:val="5"/>
  </w:num>
  <w:num w:numId="10" w16cid:durableId="308900384">
    <w:abstractNumId w:val="0"/>
  </w:num>
  <w:num w:numId="11" w16cid:durableId="1879391543">
    <w:abstractNumId w:val="9"/>
  </w:num>
  <w:num w:numId="12" w16cid:durableId="1170369886">
    <w:abstractNumId w:val="22"/>
  </w:num>
  <w:num w:numId="13" w16cid:durableId="494808906">
    <w:abstractNumId w:val="18"/>
  </w:num>
  <w:num w:numId="14" w16cid:durableId="1176073937">
    <w:abstractNumId w:val="2"/>
  </w:num>
  <w:num w:numId="15" w16cid:durableId="1647978904">
    <w:abstractNumId w:val="21"/>
  </w:num>
  <w:num w:numId="16" w16cid:durableId="1269240230">
    <w:abstractNumId w:val="12"/>
  </w:num>
  <w:num w:numId="17" w16cid:durableId="873082955">
    <w:abstractNumId w:val="1"/>
  </w:num>
  <w:num w:numId="18" w16cid:durableId="524557792">
    <w:abstractNumId w:val="6"/>
  </w:num>
  <w:num w:numId="19" w16cid:durableId="1825316079">
    <w:abstractNumId w:val="4"/>
  </w:num>
  <w:num w:numId="20" w16cid:durableId="1011490003">
    <w:abstractNumId w:val="3"/>
  </w:num>
  <w:num w:numId="21" w16cid:durableId="1777093513">
    <w:abstractNumId w:val="7"/>
  </w:num>
  <w:num w:numId="22" w16cid:durableId="1108430807">
    <w:abstractNumId w:val="11"/>
  </w:num>
  <w:num w:numId="23" w16cid:durableId="16351378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0A7"/>
    <w:rsid w:val="00004E7E"/>
    <w:rsid w:val="000055C9"/>
    <w:rsid w:val="00011DA3"/>
    <w:rsid w:val="00020F83"/>
    <w:rsid w:val="00036DE2"/>
    <w:rsid w:val="000424DB"/>
    <w:rsid w:val="00043618"/>
    <w:rsid w:val="0004506C"/>
    <w:rsid w:val="00053AB9"/>
    <w:rsid w:val="00063B44"/>
    <w:rsid w:val="00066502"/>
    <w:rsid w:val="00074DC4"/>
    <w:rsid w:val="000930E9"/>
    <w:rsid w:val="000B572E"/>
    <w:rsid w:val="000C01A6"/>
    <w:rsid w:val="000D0780"/>
    <w:rsid w:val="000E6E58"/>
    <w:rsid w:val="000F2E62"/>
    <w:rsid w:val="001073B6"/>
    <w:rsid w:val="0011677E"/>
    <w:rsid w:val="0012683C"/>
    <w:rsid w:val="00130F7C"/>
    <w:rsid w:val="001362EA"/>
    <w:rsid w:val="001A7877"/>
    <w:rsid w:val="001C669F"/>
    <w:rsid w:val="001D17A8"/>
    <w:rsid w:val="001D1CF5"/>
    <w:rsid w:val="001D6B80"/>
    <w:rsid w:val="001E23E7"/>
    <w:rsid w:val="001E6454"/>
    <w:rsid w:val="0020603F"/>
    <w:rsid w:val="002112BC"/>
    <w:rsid w:val="002144B8"/>
    <w:rsid w:val="002146F9"/>
    <w:rsid w:val="00217EB9"/>
    <w:rsid w:val="00226B95"/>
    <w:rsid w:val="00226DB5"/>
    <w:rsid w:val="00227822"/>
    <w:rsid w:val="002336F9"/>
    <w:rsid w:val="00235455"/>
    <w:rsid w:val="0026543A"/>
    <w:rsid w:val="0027084E"/>
    <w:rsid w:val="002708B2"/>
    <w:rsid w:val="00271972"/>
    <w:rsid w:val="00275688"/>
    <w:rsid w:val="00281902"/>
    <w:rsid w:val="00294F20"/>
    <w:rsid w:val="00295163"/>
    <w:rsid w:val="002A2188"/>
    <w:rsid w:val="002A38E8"/>
    <w:rsid w:val="002C2B7B"/>
    <w:rsid w:val="002C51CB"/>
    <w:rsid w:val="002C7998"/>
    <w:rsid w:val="002D0560"/>
    <w:rsid w:val="002D2E74"/>
    <w:rsid w:val="002D2F9C"/>
    <w:rsid w:val="002F3118"/>
    <w:rsid w:val="00301292"/>
    <w:rsid w:val="00307B02"/>
    <w:rsid w:val="00320E98"/>
    <w:rsid w:val="00331E4D"/>
    <w:rsid w:val="003412E8"/>
    <w:rsid w:val="003474F2"/>
    <w:rsid w:val="0035093A"/>
    <w:rsid w:val="003536A9"/>
    <w:rsid w:val="003536AC"/>
    <w:rsid w:val="00354A99"/>
    <w:rsid w:val="00354E83"/>
    <w:rsid w:val="00362709"/>
    <w:rsid w:val="003B43E3"/>
    <w:rsid w:val="003C6BE5"/>
    <w:rsid w:val="003D3A87"/>
    <w:rsid w:val="003D4FB3"/>
    <w:rsid w:val="003E0A40"/>
    <w:rsid w:val="003F0E06"/>
    <w:rsid w:val="00403AE8"/>
    <w:rsid w:val="0041136A"/>
    <w:rsid w:val="0041648E"/>
    <w:rsid w:val="00422E15"/>
    <w:rsid w:val="00431CED"/>
    <w:rsid w:val="00450B40"/>
    <w:rsid w:val="00451BE3"/>
    <w:rsid w:val="004657BB"/>
    <w:rsid w:val="00472E41"/>
    <w:rsid w:val="00474190"/>
    <w:rsid w:val="00475B0F"/>
    <w:rsid w:val="00493869"/>
    <w:rsid w:val="004945AC"/>
    <w:rsid w:val="00494DDD"/>
    <w:rsid w:val="004A76E5"/>
    <w:rsid w:val="004B1FE2"/>
    <w:rsid w:val="004B3D15"/>
    <w:rsid w:val="004B51FE"/>
    <w:rsid w:val="004E2AA0"/>
    <w:rsid w:val="004E30B9"/>
    <w:rsid w:val="004E722C"/>
    <w:rsid w:val="004F2594"/>
    <w:rsid w:val="004F3CC8"/>
    <w:rsid w:val="00503D26"/>
    <w:rsid w:val="00516116"/>
    <w:rsid w:val="00532697"/>
    <w:rsid w:val="005422DA"/>
    <w:rsid w:val="00553752"/>
    <w:rsid w:val="00554ED6"/>
    <w:rsid w:val="00557581"/>
    <w:rsid w:val="00564611"/>
    <w:rsid w:val="00575494"/>
    <w:rsid w:val="00581EE3"/>
    <w:rsid w:val="00585EF2"/>
    <w:rsid w:val="005C2ED7"/>
    <w:rsid w:val="005D224B"/>
    <w:rsid w:val="005E68EF"/>
    <w:rsid w:val="005F2E04"/>
    <w:rsid w:val="005F59EF"/>
    <w:rsid w:val="006061B3"/>
    <w:rsid w:val="00617ADF"/>
    <w:rsid w:val="0064575D"/>
    <w:rsid w:val="00651B13"/>
    <w:rsid w:val="00655B53"/>
    <w:rsid w:val="00671336"/>
    <w:rsid w:val="0068058E"/>
    <w:rsid w:val="00682372"/>
    <w:rsid w:val="00693AFE"/>
    <w:rsid w:val="006A7E4D"/>
    <w:rsid w:val="006C637D"/>
    <w:rsid w:val="006F25ED"/>
    <w:rsid w:val="006F6876"/>
    <w:rsid w:val="00722789"/>
    <w:rsid w:val="00725903"/>
    <w:rsid w:val="00726DFC"/>
    <w:rsid w:val="00752B09"/>
    <w:rsid w:val="007647B0"/>
    <w:rsid w:val="0077554C"/>
    <w:rsid w:val="00776426"/>
    <w:rsid w:val="00780CB7"/>
    <w:rsid w:val="00791BBD"/>
    <w:rsid w:val="00793D86"/>
    <w:rsid w:val="007A1A17"/>
    <w:rsid w:val="007A3EA6"/>
    <w:rsid w:val="007C0285"/>
    <w:rsid w:val="007D6A07"/>
    <w:rsid w:val="007F4082"/>
    <w:rsid w:val="008069F7"/>
    <w:rsid w:val="00810C2D"/>
    <w:rsid w:val="00814366"/>
    <w:rsid w:val="008145F2"/>
    <w:rsid w:val="00815A50"/>
    <w:rsid w:val="00817BA4"/>
    <w:rsid w:val="00822D32"/>
    <w:rsid w:val="00830A04"/>
    <w:rsid w:val="00830E87"/>
    <w:rsid w:val="00832AEF"/>
    <w:rsid w:val="00841E52"/>
    <w:rsid w:val="00843167"/>
    <w:rsid w:val="00853B8B"/>
    <w:rsid w:val="00870773"/>
    <w:rsid w:val="00876211"/>
    <w:rsid w:val="0089229B"/>
    <w:rsid w:val="00896379"/>
    <w:rsid w:val="008A5B8D"/>
    <w:rsid w:val="008C323F"/>
    <w:rsid w:val="008D52B9"/>
    <w:rsid w:val="008D76AB"/>
    <w:rsid w:val="008F7C70"/>
    <w:rsid w:val="0091099F"/>
    <w:rsid w:val="00915AC6"/>
    <w:rsid w:val="009500C0"/>
    <w:rsid w:val="00956395"/>
    <w:rsid w:val="009563DA"/>
    <w:rsid w:val="009624D6"/>
    <w:rsid w:val="00963ED6"/>
    <w:rsid w:val="00966A8A"/>
    <w:rsid w:val="00967D82"/>
    <w:rsid w:val="00974A4A"/>
    <w:rsid w:val="00990234"/>
    <w:rsid w:val="0099271B"/>
    <w:rsid w:val="00993C6B"/>
    <w:rsid w:val="009A0CE2"/>
    <w:rsid w:val="009A1FC9"/>
    <w:rsid w:val="009A5734"/>
    <w:rsid w:val="009B50C5"/>
    <w:rsid w:val="009C21FA"/>
    <w:rsid w:val="009E40A7"/>
    <w:rsid w:val="009F3BCF"/>
    <w:rsid w:val="009F7D73"/>
    <w:rsid w:val="00A05660"/>
    <w:rsid w:val="00A056F5"/>
    <w:rsid w:val="00A23A80"/>
    <w:rsid w:val="00A32CD8"/>
    <w:rsid w:val="00A55F34"/>
    <w:rsid w:val="00A72878"/>
    <w:rsid w:val="00A77808"/>
    <w:rsid w:val="00A8184C"/>
    <w:rsid w:val="00A85F0F"/>
    <w:rsid w:val="00A92B23"/>
    <w:rsid w:val="00AA44D6"/>
    <w:rsid w:val="00AA684E"/>
    <w:rsid w:val="00AC47B0"/>
    <w:rsid w:val="00AD0FEF"/>
    <w:rsid w:val="00AE7E8A"/>
    <w:rsid w:val="00AF6D17"/>
    <w:rsid w:val="00B158A0"/>
    <w:rsid w:val="00B2047E"/>
    <w:rsid w:val="00B22CB8"/>
    <w:rsid w:val="00B30FD1"/>
    <w:rsid w:val="00B60CA5"/>
    <w:rsid w:val="00B6279D"/>
    <w:rsid w:val="00B629F6"/>
    <w:rsid w:val="00B73F0E"/>
    <w:rsid w:val="00B77D5C"/>
    <w:rsid w:val="00B82E3A"/>
    <w:rsid w:val="00B82E91"/>
    <w:rsid w:val="00B84B6B"/>
    <w:rsid w:val="00BA360F"/>
    <w:rsid w:val="00BC20ED"/>
    <w:rsid w:val="00BC5E38"/>
    <w:rsid w:val="00BE022B"/>
    <w:rsid w:val="00C03474"/>
    <w:rsid w:val="00C04F0C"/>
    <w:rsid w:val="00C12309"/>
    <w:rsid w:val="00C243EC"/>
    <w:rsid w:val="00C26558"/>
    <w:rsid w:val="00C35B5A"/>
    <w:rsid w:val="00C42027"/>
    <w:rsid w:val="00C51579"/>
    <w:rsid w:val="00C5365E"/>
    <w:rsid w:val="00C61C1A"/>
    <w:rsid w:val="00C62844"/>
    <w:rsid w:val="00C82678"/>
    <w:rsid w:val="00C83616"/>
    <w:rsid w:val="00C867DE"/>
    <w:rsid w:val="00C904B3"/>
    <w:rsid w:val="00CA5BCA"/>
    <w:rsid w:val="00CB4F10"/>
    <w:rsid w:val="00CC2503"/>
    <w:rsid w:val="00CC2651"/>
    <w:rsid w:val="00CC61FE"/>
    <w:rsid w:val="00CC746C"/>
    <w:rsid w:val="00CD33EB"/>
    <w:rsid w:val="00CE1138"/>
    <w:rsid w:val="00D00E0C"/>
    <w:rsid w:val="00D120F0"/>
    <w:rsid w:val="00D274B6"/>
    <w:rsid w:val="00D3168E"/>
    <w:rsid w:val="00D32FE4"/>
    <w:rsid w:val="00D5313E"/>
    <w:rsid w:val="00D621DE"/>
    <w:rsid w:val="00D827DC"/>
    <w:rsid w:val="00D853FF"/>
    <w:rsid w:val="00DA2CFD"/>
    <w:rsid w:val="00DB3727"/>
    <w:rsid w:val="00DB74DA"/>
    <w:rsid w:val="00DB7667"/>
    <w:rsid w:val="00DC0D53"/>
    <w:rsid w:val="00DD0F0A"/>
    <w:rsid w:val="00DD15DF"/>
    <w:rsid w:val="00DD60C4"/>
    <w:rsid w:val="00DD6290"/>
    <w:rsid w:val="00E04037"/>
    <w:rsid w:val="00E05EC1"/>
    <w:rsid w:val="00E11F38"/>
    <w:rsid w:val="00E26B8B"/>
    <w:rsid w:val="00E34609"/>
    <w:rsid w:val="00E405A8"/>
    <w:rsid w:val="00E614F1"/>
    <w:rsid w:val="00E77E2A"/>
    <w:rsid w:val="00E818F8"/>
    <w:rsid w:val="00E9240B"/>
    <w:rsid w:val="00EA2182"/>
    <w:rsid w:val="00EB3EA5"/>
    <w:rsid w:val="00ED487B"/>
    <w:rsid w:val="00F10C92"/>
    <w:rsid w:val="00F112D2"/>
    <w:rsid w:val="00F16FE4"/>
    <w:rsid w:val="00F22929"/>
    <w:rsid w:val="00F27A7C"/>
    <w:rsid w:val="00F4697E"/>
    <w:rsid w:val="00F540B7"/>
    <w:rsid w:val="00F611CA"/>
    <w:rsid w:val="00F822EA"/>
    <w:rsid w:val="00F842B3"/>
    <w:rsid w:val="00F90E61"/>
    <w:rsid w:val="00F91007"/>
    <w:rsid w:val="00FA1F5F"/>
    <w:rsid w:val="00FB2583"/>
    <w:rsid w:val="00FB302E"/>
    <w:rsid w:val="00FB6722"/>
    <w:rsid w:val="00FB79E7"/>
    <w:rsid w:val="00FD3650"/>
    <w:rsid w:val="00FE1D46"/>
    <w:rsid w:val="00FE6039"/>
    <w:rsid w:val="00FE64E5"/>
    <w:rsid w:val="00FF2176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51C14"/>
  <w15:docId w15:val="{1E550A55-BD63-41D8-8475-78DAFD96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7E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74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2E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2E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2E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C867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D274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0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0A7"/>
  </w:style>
  <w:style w:type="paragraph" w:styleId="Pidipagina">
    <w:name w:val="footer"/>
    <w:basedOn w:val="Normale"/>
    <w:link w:val="PidipaginaCarattere"/>
    <w:unhideWhenUsed/>
    <w:rsid w:val="009E40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0A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40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40A7"/>
    <w:rPr>
      <w:rFonts w:ascii="Tahoma" w:hAnsi="Tahoma" w:cs="Tahoma"/>
      <w:sz w:val="16"/>
      <w:szCs w:val="16"/>
    </w:rPr>
  </w:style>
  <w:style w:type="paragraph" w:customStyle="1" w:styleId="Testo10modulistica">
    <w:name w:val="Testo 10 modulistica"/>
    <w:basedOn w:val="Normale"/>
    <w:rsid w:val="001D17A8"/>
    <w:pPr>
      <w:autoSpaceDE w:val="0"/>
      <w:autoSpaceDN w:val="0"/>
      <w:adjustRightInd w:val="0"/>
      <w:spacing w:line="288" w:lineRule="auto"/>
      <w:ind w:firstLine="360"/>
      <w:jc w:val="both"/>
      <w:textAlignment w:val="center"/>
    </w:pPr>
    <w:rPr>
      <w:rFonts w:ascii="NewAster" w:hAnsi="NewAster" w:cs="NewAster"/>
      <w:color w:val="000000"/>
      <w:sz w:val="20"/>
      <w:szCs w:val="20"/>
    </w:rPr>
  </w:style>
  <w:style w:type="paragraph" w:styleId="Paragrafoelenco">
    <w:name w:val="List Paragraph"/>
    <w:basedOn w:val="Normale"/>
    <w:qFormat/>
    <w:rsid w:val="00810C2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022B"/>
    <w:rPr>
      <w:color w:val="0000FF" w:themeColor="hyperlink"/>
      <w:u w:val="single"/>
    </w:rPr>
  </w:style>
  <w:style w:type="paragraph" w:customStyle="1" w:styleId="testo10modulistica0">
    <w:name w:val="testo10modulistica"/>
    <w:basedOn w:val="Normale"/>
    <w:rsid w:val="00C03474"/>
    <w:pPr>
      <w:autoSpaceDE w:val="0"/>
      <w:autoSpaceDN w:val="0"/>
      <w:spacing w:line="288" w:lineRule="auto"/>
      <w:ind w:firstLine="360"/>
      <w:jc w:val="both"/>
    </w:pPr>
    <w:rPr>
      <w:rFonts w:ascii="NewAster" w:eastAsia="Calibri" w:hAnsi="NewAster"/>
      <w:color w:val="000000"/>
      <w:sz w:val="20"/>
      <w:szCs w:val="20"/>
    </w:rPr>
  </w:style>
  <w:style w:type="character" w:customStyle="1" w:styleId="Titolo5Carattere">
    <w:name w:val="Titolo 5 Carattere"/>
    <w:basedOn w:val="Carpredefinitoparagrafo"/>
    <w:link w:val="Titolo5"/>
    <w:rsid w:val="00C867DE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styleId="Rientrocorpodeltesto2">
    <w:name w:val="Body Text Indent 2"/>
    <w:basedOn w:val="Normale"/>
    <w:link w:val="Rientrocorpodeltesto2Carattere"/>
    <w:rsid w:val="00C867DE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867D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6270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62709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6270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62709"/>
    <w:rPr>
      <w:rFonts w:ascii="Calibri" w:hAnsi="Calibri"/>
      <w:szCs w:val="2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2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2E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2E1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07B02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3AFE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Nessunaspaziatura">
    <w:name w:val="No Spacing"/>
    <w:rsid w:val="00AF6D1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274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274B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6D3C2-B18D-4A15-9B8D-69F6B04A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</dc:creator>
  <cp:lastModifiedBy>Cristiano Canova</cp:lastModifiedBy>
  <cp:revision>26</cp:revision>
  <cp:lastPrinted>2023-03-17T10:54:00Z</cp:lastPrinted>
  <dcterms:created xsi:type="dcterms:W3CDTF">2023-03-17T11:08:00Z</dcterms:created>
  <dcterms:modified xsi:type="dcterms:W3CDTF">2026-09-17T08:42:00Z</dcterms:modified>
</cp:coreProperties>
</file>